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03-06/2023/1584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Чистополь, Республика Татарстан, г. Чистополь, ул. К. Маркса, 125, пом. Н-1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Нурлат, Республика Татарстан, г. Нурлат, ул. Гиматдинова, 62, пом. 2Н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«Самара LETOUT», г. Самара, Кировский р-н, ул. Московское шоссе (18 км), д. 25Б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16К-1680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Толсктого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Аксубаево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Аксубаево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Самаренкина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Гиматдинова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16К-1305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36К-522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36К-522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16К-1305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Гиматдинова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Самаренкина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Аксубаево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Толсктого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Аксубаево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16К-1680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